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DEAA" w14:textId="3CB8083D" w:rsidR="00F47C89" w:rsidRDefault="00F47C89" w:rsidP="00C56268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MARPOL 73/78</w:t>
      </w:r>
    </w:p>
    <w:p w14:paraId="52E8DEAB" w14:textId="77777777" w:rsidR="00F47C89" w:rsidRDefault="00F47C89" w:rsidP="00F47C89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Record Book for </w:t>
      </w:r>
    </w:p>
    <w:p w14:paraId="52E8DEAC" w14:textId="5231A99B" w:rsidR="00F47C89" w:rsidRDefault="00C56268" w:rsidP="00F47C89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Environmental Seals</w:t>
      </w:r>
    </w:p>
    <w:p w14:paraId="52E8DEAD" w14:textId="77777777" w:rsidR="00F47C89" w:rsidRDefault="00F47C89" w:rsidP="00F47C89">
      <w:pPr>
        <w:rPr>
          <w:rFonts w:ascii="Tahoma" w:hAnsi="Tahoma" w:cs="Tahoma"/>
          <w:sz w:val="44"/>
          <w:szCs w:val="44"/>
        </w:rPr>
      </w:pPr>
    </w:p>
    <w:p w14:paraId="52E8DEAE" w14:textId="77777777" w:rsidR="00F47C89" w:rsidRDefault="00F47C89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Name of Ship: </w:t>
      </w:r>
      <w:r>
        <w:rPr>
          <w:rFonts w:ascii="Tahoma" w:hAnsi="Tahoma" w:cs="Tahoma"/>
          <w:sz w:val="44"/>
          <w:szCs w:val="44"/>
        </w:rPr>
        <w:tab/>
        <w:t>.......................................</w:t>
      </w:r>
    </w:p>
    <w:p w14:paraId="52E8DEAF" w14:textId="77777777" w:rsidR="00F47C89" w:rsidRDefault="00F47C89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IMO Number:  </w:t>
      </w:r>
      <w:r>
        <w:rPr>
          <w:rFonts w:ascii="Tahoma" w:hAnsi="Tahoma" w:cs="Tahoma"/>
          <w:sz w:val="44"/>
          <w:szCs w:val="44"/>
        </w:rPr>
        <w:tab/>
        <w:t>........................................</w:t>
      </w:r>
    </w:p>
    <w:p w14:paraId="52E8DEB1" w14:textId="70781774" w:rsidR="00D62F12" w:rsidRDefault="00F47C89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Gross Tonnage: </w:t>
      </w:r>
      <w:r>
        <w:rPr>
          <w:rFonts w:ascii="Tahoma" w:hAnsi="Tahoma" w:cs="Tahoma"/>
          <w:sz w:val="44"/>
          <w:szCs w:val="44"/>
        </w:rPr>
        <w:tab/>
        <w:t>.......................................</w:t>
      </w:r>
      <w:r w:rsidR="00D62F12">
        <w:rPr>
          <w:rFonts w:ascii="Tahoma" w:hAnsi="Tahoma" w:cs="Tahoma"/>
          <w:sz w:val="44"/>
          <w:szCs w:val="44"/>
        </w:rPr>
        <w:t>.</w:t>
      </w:r>
    </w:p>
    <w:p w14:paraId="683EE9E7" w14:textId="5293534B" w:rsidR="00402C84" w:rsidRDefault="00573E0D" w:rsidP="00573E0D">
      <w:pPr>
        <w:tabs>
          <w:tab w:val="left" w:pos="11250"/>
        </w:tabs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ab/>
      </w:r>
    </w:p>
    <w:p w14:paraId="2D89B408" w14:textId="77777777" w:rsidR="00402C84" w:rsidRDefault="00402C84" w:rsidP="00F47C89">
      <w:pPr>
        <w:rPr>
          <w:rFonts w:ascii="Tahoma" w:hAnsi="Tahoma" w:cs="Tahoma"/>
          <w:sz w:val="44"/>
          <w:szCs w:val="44"/>
        </w:rPr>
      </w:pPr>
    </w:p>
    <w:p w14:paraId="52E8DEB2" w14:textId="003287A0" w:rsidR="00D62F12" w:rsidRDefault="00D62F12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Commencing:</w:t>
      </w:r>
      <w:r>
        <w:rPr>
          <w:rFonts w:ascii="Tahoma" w:hAnsi="Tahoma" w:cs="Tahoma"/>
          <w:sz w:val="44"/>
          <w:szCs w:val="44"/>
        </w:rPr>
        <w:tab/>
      </w:r>
      <w:r>
        <w:rPr>
          <w:rFonts w:ascii="Tahoma" w:hAnsi="Tahoma" w:cs="Tahoma"/>
          <w:sz w:val="44"/>
          <w:szCs w:val="44"/>
        </w:rPr>
        <w:tab/>
        <w:t>........................................</w:t>
      </w:r>
    </w:p>
    <w:p w14:paraId="06710B4B" w14:textId="45225E95" w:rsidR="00DA65E8" w:rsidRPr="00573E0D" w:rsidRDefault="00D62F12" w:rsidP="00C56268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Ending:</w:t>
      </w:r>
      <w:r>
        <w:rPr>
          <w:rFonts w:ascii="Tahoma" w:hAnsi="Tahoma" w:cs="Tahoma"/>
          <w:sz w:val="44"/>
          <w:szCs w:val="44"/>
        </w:rPr>
        <w:tab/>
      </w:r>
      <w:r>
        <w:rPr>
          <w:rFonts w:ascii="Tahoma" w:hAnsi="Tahoma" w:cs="Tahoma"/>
          <w:sz w:val="44"/>
          <w:szCs w:val="44"/>
        </w:rPr>
        <w:tab/>
      </w:r>
      <w:r>
        <w:rPr>
          <w:rFonts w:ascii="Tahoma" w:hAnsi="Tahoma" w:cs="Tahoma"/>
          <w:sz w:val="44"/>
          <w:szCs w:val="44"/>
        </w:rPr>
        <w:tab/>
        <w:t>........................................</w:t>
      </w:r>
    </w:p>
    <w:tbl>
      <w:tblPr>
        <w:tblW w:w="145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1522"/>
        <w:gridCol w:w="1780"/>
        <w:gridCol w:w="8127"/>
        <w:gridCol w:w="1652"/>
      </w:tblGrid>
      <w:tr w:rsidR="00C56268" w:rsidRPr="009F5241" w14:paraId="0E39B17D" w14:textId="77777777" w:rsidTr="00A37DFC">
        <w:trPr>
          <w:trHeight w:val="301"/>
        </w:trPr>
        <w:tc>
          <w:tcPr>
            <w:tcW w:w="14589" w:type="dxa"/>
            <w:gridSpan w:val="5"/>
          </w:tcPr>
          <w:p w14:paraId="065F39D1" w14:textId="59553EE6" w:rsidR="00C56268" w:rsidRPr="009F5241" w:rsidRDefault="00C56268" w:rsidP="00C56268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F5241">
              <w:rPr>
                <w:rFonts w:ascii="Verdana" w:hAnsi="Verdana"/>
                <w:b/>
                <w:sz w:val="20"/>
                <w:szCs w:val="20"/>
              </w:rPr>
              <w:lastRenderedPageBreak/>
              <w:t>Environmental Seals –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9F5241">
              <w:rPr>
                <w:rFonts w:ascii="Verdana" w:hAnsi="Verdana"/>
                <w:b/>
                <w:sz w:val="20"/>
                <w:szCs w:val="20"/>
              </w:rPr>
              <w:t>Seal Log</w:t>
            </w:r>
          </w:p>
        </w:tc>
      </w:tr>
      <w:tr w:rsidR="00C56268" w:rsidRPr="009F5241" w14:paraId="255A0F7C" w14:textId="77777777" w:rsidTr="00A37DFC">
        <w:trPr>
          <w:trHeight w:val="536"/>
        </w:trPr>
        <w:tc>
          <w:tcPr>
            <w:tcW w:w="12937" w:type="dxa"/>
            <w:gridSpan w:val="4"/>
          </w:tcPr>
          <w:p w14:paraId="565AC27B" w14:textId="77777777" w:rsidR="00C56268" w:rsidRPr="009F5241" w:rsidRDefault="00C56268" w:rsidP="00382E5D">
            <w:pPr>
              <w:spacing w:before="120" w:after="0"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F5241">
              <w:rPr>
                <w:rFonts w:ascii="Verdana" w:hAnsi="Verdana"/>
                <w:b/>
                <w:sz w:val="20"/>
                <w:szCs w:val="20"/>
              </w:rPr>
              <w:t xml:space="preserve">Vessel: </w:t>
            </w:r>
          </w:p>
        </w:tc>
        <w:tc>
          <w:tcPr>
            <w:tcW w:w="1652" w:type="dxa"/>
          </w:tcPr>
          <w:p w14:paraId="72E3B9C1" w14:textId="77777777" w:rsidR="00C56268" w:rsidRPr="009F5241" w:rsidRDefault="00C56268" w:rsidP="00382E5D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6268" w:rsidRPr="009F5241" w14:paraId="42E2B74D" w14:textId="77777777" w:rsidTr="00A37DFC">
        <w:trPr>
          <w:trHeight w:val="1559"/>
        </w:trPr>
        <w:tc>
          <w:tcPr>
            <w:tcW w:w="1508" w:type="dxa"/>
            <w:vAlign w:val="center"/>
          </w:tcPr>
          <w:p w14:paraId="0B10D0F5" w14:textId="77777777" w:rsidR="00C56268" w:rsidRPr="009F5241" w:rsidRDefault="00C56268" w:rsidP="00382E5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F5241">
              <w:rPr>
                <w:rFonts w:ascii="Verdana" w:hAnsi="Verdana"/>
                <w:b/>
                <w:sz w:val="20"/>
                <w:szCs w:val="20"/>
              </w:rPr>
              <w:t>Seal No.</w:t>
            </w:r>
          </w:p>
        </w:tc>
        <w:tc>
          <w:tcPr>
            <w:tcW w:w="1522" w:type="dxa"/>
            <w:vAlign w:val="center"/>
          </w:tcPr>
          <w:p w14:paraId="5833B646" w14:textId="72E6BF12" w:rsidR="00C56268" w:rsidRDefault="00C56268" w:rsidP="00382E5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Installed / </w:t>
            </w:r>
          </w:p>
          <w:p w14:paraId="1F2CF05E" w14:textId="77777777" w:rsidR="00C56268" w:rsidRPr="009F5241" w:rsidRDefault="00C56268" w:rsidP="00382E5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F5241">
              <w:rPr>
                <w:rFonts w:ascii="Verdana" w:hAnsi="Verdana"/>
                <w:b/>
                <w:sz w:val="20"/>
                <w:szCs w:val="20"/>
              </w:rPr>
              <w:t>Handed back by (CE/CO)</w:t>
            </w:r>
          </w:p>
        </w:tc>
        <w:tc>
          <w:tcPr>
            <w:tcW w:w="1780" w:type="dxa"/>
            <w:vAlign w:val="center"/>
          </w:tcPr>
          <w:p w14:paraId="1A0E03D1" w14:textId="77777777" w:rsidR="00C56268" w:rsidRPr="009F5241" w:rsidRDefault="00C56268" w:rsidP="00382E5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F5241">
              <w:rPr>
                <w:rFonts w:ascii="Verdana" w:hAnsi="Verdana"/>
                <w:b/>
                <w:sz w:val="20"/>
                <w:szCs w:val="20"/>
              </w:rPr>
              <w:t>Date and time returned</w:t>
            </w:r>
          </w:p>
        </w:tc>
        <w:tc>
          <w:tcPr>
            <w:tcW w:w="8127" w:type="dxa"/>
            <w:vAlign w:val="center"/>
          </w:tcPr>
          <w:p w14:paraId="26B52F36" w14:textId="365AE5EE" w:rsidR="00C56268" w:rsidRPr="009F5241" w:rsidRDefault="00C56268" w:rsidP="00382E5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F5241">
              <w:rPr>
                <w:rFonts w:ascii="Verdana" w:hAnsi="Verdana"/>
                <w:b/>
                <w:sz w:val="20"/>
                <w:szCs w:val="20"/>
              </w:rPr>
              <w:t xml:space="preserve">Reason for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New / </w:t>
            </w:r>
            <w:r w:rsidRPr="009F5241">
              <w:rPr>
                <w:rFonts w:ascii="Verdana" w:hAnsi="Verdana"/>
                <w:b/>
                <w:sz w:val="20"/>
                <w:szCs w:val="20"/>
              </w:rPr>
              <w:t>Replacement</w:t>
            </w:r>
          </w:p>
        </w:tc>
        <w:tc>
          <w:tcPr>
            <w:tcW w:w="1652" w:type="dxa"/>
            <w:vAlign w:val="center"/>
          </w:tcPr>
          <w:p w14:paraId="193D0EC7" w14:textId="77777777" w:rsidR="00C56268" w:rsidRDefault="00C56268" w:rsidP="00382E5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F5241">
              <w:rPr>
                <w:rFonts w:ascii="Verdana" w:hAnsi="Verdana"/>
                <w:b/>
                <w:sz w:val="20"/>
                <w:szCs w:val="20"/>
              </w:rPr>
              <w:t>Received by Master</w:t>
            </w:r>
          </w:p>
          <w:p w14:paraId="566C97DF" w14:textId="77777777" w:rsidR="00C56268" w:rsidRDefault="00C56268" w:rsidP="00382E5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YES/NO</w:t>
            </w:r>
          </w:p>
          <w:p w14:paraId="0FE0ECA2" w14:textId="0AC8C93D" w:rsidR="00C56268" w:rsidRPr="009F5241" w:rsidRDefault="00C56268" w:rsidP="00382E5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Log Book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 xml:space="preserve"> Entry</w:t>
            </w:r>
          </w:p>
        </w:tc>
      </w:tr>
      <w:tr w:rsidR="00C56268" w:rsidRPr="009F5241" w14:paraId="5386149B" w14:textId="77777777" w:rsidTr="00A37DFC">
        <w:trPr>
          <w:trHeight w:val="452"/>
        </w:trPr>
        <w:tc>
          <w:tcPr>
            <w:tcW w:w="1508" w:type="dxa"/>
          </w:tcPr>
          <w:p w14:paraId="0E9EE482" w14:textId="1F0B2CF7" w:rsidR="00C56268" w:rsidRPr="009F5241" w:rsidRDefault="00C56268" w:rsidP="00382E5D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</w:tcPr>
          <w:p w14:paraId="00B11969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25287DE1" w14:textId="77777777" w:rsidR="00C56268" w:rsidRPr="009F5241" w:rsidRDefault="00C56268" w:rsidP="00382E5D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27" w:type="dxa"/>
          </w:tcPr>
          <w:p w14:paraId="1D71E514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356DE20E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7527A9EA" w14:textId="77777777" w:rsidTr="00A37DFC">
        <w:trPr>
          <w:trHeight w:val="436"/>
        </w:trPr>
        <w:tc>
          <w:tcPr>
            <w:tcW w:w="1508" w:type="dxa"/>
          </w:tcPr>
          <w:p w14:paraId="59D1547A" w14:textId="77777777" w:rsidR="00C56268" w:rsidRPr="009F5241" w:rsidRDefault="00C56268" w:rsidP="00382E5D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</w:tcPr>
          <w:p w14:paraId="4EA2A1D0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50268C11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71D84A67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11AB56A5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76C0351F" w14:textId="77777777" w:rsidTr="00A37DFC">
        <w:trPr>
          <w:trHeight w:val="452"/>
        </w:trPr>
        <w:tc>
          <w:tcPr>
            <w:tcW w:w="1508" w:type="dxa"/>
          </w:tcPr>
          <w:p w14:paraId="0DAE7C22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79DCDD38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291FA861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3E8B4E9B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01536116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5EE26FA7" w14:textId="77777777" w:rsidTr="00A37DFC">
        <w:trPr>
          <w:trHeight w:val="436"/>
        </w:trPr>
        <w:tc>
          <w:tcPr>
            <w:tcW w:w="1508" w:type="dxa"/>
          </w:tcPr>
          <w:p w14:paraId="46C2E5F1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3DFC2159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0C982229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436335AB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500EB27E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35EC1947" w14:textId="77777777" w:rsidTr="00A37DFC">
        <w:trPr>
          <w:trHeight w:val="452"/>
        </w:trPr>
        <w:tc>
          <w:tcPr>
            <w:tcW w:w="1508" w:type="dxa"/>
          </w:tcPr>
          <w:p w14:paraId="2FE23861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1499AB7F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6654DAD6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605C2A51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4AD058D1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426CB0C3" w14:textId="77777777" w:rsidTr="00A37DFC">
        <w:trPr>
          <w:trHeight w:val="436"/>
        </w:trPr>
        <w:tc>
          <w:tcPr>
            <w:tcW w:w="1508" w:type="dxa"/>
          </w:tcPr>
          <w:p w14:paraId="3D9279FB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375E6D13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3C8B320B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430B960E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2E886A8F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21D2FD2B" w14:textId="77777777" w:rsidTr="00A37DFC">
        <w:trPr>
          <w:trHeight w:val="452"/>
        </w:trPr>
        <w:tc>
          <w:tcPr>
            <w:tcW w:w="1508" w:type="dxa"/>
          </w:tcPr>
          <w:p w14:paraId="5EC6073F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6E10F6FE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1BE058D3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08BC5585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3C299201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06A58C53" w14:textId="77777777" w:rsidTr="00A37DFC">
        <w:trPr>
          <w:trHeight w:val="436"/>
        </w:trPr>
        <w:tc>
          <w:tcPr>
            <w:tcW w:w="1508" w:type="dxa"/>
          </w:tcPr>
          <w:p w14:paraId="36471511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5FFFFABA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7A428B55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65E82CF2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17111D81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77D99F77" w14:textId="77777777" w:rsidTr="00A37DFC">
        <w:trPr>
          <w:trHeight w:val="452"/>
        </w:trPr>
        <w:tc>
          <w:tcPr>
            <w:tcW w:w="1508" w:type="dxa"/>
          </w:tcPr>
          <w:p w14:paraId="1804F0F2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109C2E83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52B10CB7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6D419A00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08BDE3D2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4B6D6F4B" w14:textId="77777777" w:rsidTr="00A37DFC">
        <w:trPr>
          <w:trHeight w:val="436"/>
        </w:trPr>
        <w:tc>
          <w:tcPr>
            <w:tcW w:w="1508" w:type="dxa"/>
          </w:tcPr>
          <w:p w14:paraId="72C79090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6D01D9B9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7B0A8052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5CE9BC34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0DE5FED2" w14:textId="77777777" w:rsidR="00C56268" w:rsidRDefault="00C56268" w:rsidP="00382E5D">
            <w:pPr>
              <w:spacing w:after="0" w:line="360" w:lineRule="auto"/>
            </w:pPr>
          </w:p>
        </w:tc>
      </w:tr>
      <w:tr w:rsidR="00C56268" w:rsidRPr="009F5241" w14:paraId="63199F4A" w14:textId="77777777" w:rsidTr="00A37DFC">
        <w:trPr>
          <w:trHeight w:val="452"/>
        </w:trPr>
        <w:tc>
          <w:tcPr>
            <w:tcW w:w="1508" w:type="dxa"/>
          </w:tcPr>
          <w:p w14:paraId="40536225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522" w:type="dxa"/>
          </w:tcPr>
          <w:p w14:paraId="59E8ED5F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780" w:type="dxa"/>
          </w:tcPr>
          <w:p w14:paraId="57E73DBC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8127" w:type="dxa"/>
          </w:tcPr>
          <w:p w14:paraId="5D384889" w14:textId="77777777" w:rsidR="00C56268" w:rsidRDefault="00C56268" w:rsidP="00382E5D">
            <w:pPr>
              <w:spacing w:after="0" w:line="360" w:lineRule="auto"/>
            </w:pPr>
          </w:p>
        </w:tc>
        <w:tc>
          <w:tcPr>
            <w:tcW w:w="1652" w:type="dxa"/>
          </w:tcPr>
          <w:p w14:paraId="5343978B" w14:textId="77777777" w:rsidR="00C56268" w:rsidRDefault="00C56268" w:rsidP="00382E5D">
            <w:pPr>
              <w:spacing w:after="0" w:line="360" w:lineRule="auto"/>
            </w:pPr>
          </w:p>
        </w:tc>
      </w:tr>
    </w:tbl>
    <w:p w14:paraId="52E8DEB5" w14:textId="77777777" w:rsidR="00D62F12" w:rsidRDefault="00D62F12" w:rsidP="00310E59">
      <w:pPr>
        <w:rPr>
          <w:rFonts w:ascii="Tahoma" w:hAnsi="Tahoma" w:cs="Tahoma"/>
          <w:sz w:val="44"/>
          <w:szCs w:val="44"/>
        </w:rPr>
      </w:pPr>
    </w:p>
    <w:sectPr w:rsidR="00D62F12" w:rsidSect="00573E0D">
      <w:headerReference w:type="default" r:id="rId11"/>
      <w:pgSz w:w="16838" w:h="11906" w:orient="landscape"/>
      <w:pgMar w:top="1440" w:right="1440" w:bottom="1440" w:left="1440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F38B" w14:textId="77777777" w:rsidR="006E32CD" w:rsidRDefault="006E32CD" w:rsidP="00F47C89">
      <w:pPr>
        <w:spacing w:after="0" w:line="240" w:lineRule="auto"/>
      </w:pPr>
      <w:r>
        <w:separator/>
      </w:r>
    </w:p>
  </w:endnote>
  <w:endnote w:type="continuationSeparator" w:id="0">
    <w:p w14:paraId="3F54F86E" w14:textId="77777777" w:rsidR="006E32CD" w:rsidRDefault="006E32CD" w:rsidP="00F4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FADAA" w14:textId="77777777" w:rsidR="006E32CD" w:rsidRDefault="006E32CD" w:rsidP="00F47C89">
      <w:pPr>
        <w:spacing w:after="0" w:line="240" w:lineRule="auto"/>
      </w:pPr>
      <w:r>
        <w:separator/>
      </w:r>
    </w:p>
  </w:footnote>
  <w:footnote w:type="continuationSeparator" w:id="0">
    <w:p w14:paraId="557ED942" w14:textId="77777777" w:rsidR="006E32CD" w:rsidRDefault="006E32CD" w:rsidP="00F4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4644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127"/>
      <w:gridCol w:w="9922"/>
      <w:gridCol w:w="2595"/>
    </w:tblGrid>
    <w:tr w:rsidR="00166835" w14:paraId="663D645A" w14:textId="77777777" w:rsidTr="00E72909">
      <w:trPr>
        <w:cantSplit/>
        <w:trHeight w:val="150"/>
      </w:trPr>
      <w:tc>
        <w:tcPr>
          <w:tcW w:w="212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323D19C" w14:textId="723B0083" w:rsidR="00166835" w:rsidRPr="007A0347" w:rsidRDefault="00166835" w:rsidP="00166835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lang w:bidi="th-TH"/>
            </w:rPr>
            <w:t>E-72</w:t>
          </w:r>
        </w:p>
      </w:tc>
      <w:tc>
        <w:tcPr>
          <w:tcW w:w="992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02D0007" w14:textId="77777777" w:rsidR="00166835" w:rsidRDefault="00166835" w:rsidP="0016683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59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966C26C" w14:textId="37260C67" w:rsidR="00166835" w:rsidRDefault="00166835" w:rsidP="0016683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</w:t>
          </w:r>
          <w:proofErr w:type="gramStart"/>
          <w:r>
            <w:rPr>
              <w:rFonts w:ascii="Arial" w:hAnsi="Arial"/>
              <w:b/>
              <w:bCs/>
              <w:sz w:val="16"/>
              <w:lang w:bidi="th-TH"/>
            </w:rPr>
            <w:t>No.:E</w:t>
          </w:r>
          <w:proofErr w:type="gramEnd"/>
          <w:r>
            <w:rPr>
              <w:rFonts w:ascii="Arial" w:hAnsi="Arial"/>
              <w:b/>
              <w:bCs/>
              <w:sz w:val="16"/>
              <w:lang w:bidi="th-TH"/>
            </w:rPr>
            <w:t xml:space="preserve">-72 </w:t>
          </w:r>
        </w:p>
      </w:tc>
    </w:tr>
    <w:tr w:rsidR="00166835" w14:paraId="26B319F5" w14:textId="77777777" w:rsidTr="00E72909">
      <w:trPr>
        <w:cantSplit/>
        <w:trHeight w:val="217"/>
      </w:trPr>
      <w:tc>
        <w:tcPr>
          <w:tcW w:w="21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C3FB699" w14:textId="77777777" w:rsidR="00166835" w:rsidRDefault="00166835" w:rsidP="0016683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99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34CE69F" w14:textId="77777777" w:rsidR="00166835" w:rsidRDefault="00166835" w:rsidP="0016683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59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382FD7" w14:textId="77777777" w:rsidR="00166835" w:rsidRPr="000C678F" w:rsidRDefault="00166835" w:rsidP="0016683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E9008EB" w14:textId="77777777" w:rsidR="00166835" w:rsidRDefault="00166835" w:rsidP="0016683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66835" w14:paraId="4F548A1C" w14:textId="77777777" w:rsidTr="00E72909">
      <w:trPr>
        <w:cantSplit/>
        <w:trHeight w:val="283"/>
      </w:trPr>
      <w:tc>
        <w:tcPr>
          <w:tcW w:w="21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F785C6" w14:textId="77777777" w:rsidR="00166835" w:rsidRDefault="00166835" w:rsidP="0016683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99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5D3D87F" w14:textId="09987DD6" w:rsidR="00166835" w:rsidRDefault="00166835" w:rsidP="00166835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166835">
            <w:rPr>
              <w:rFonts w:ascii="Arial" w:hAnsi="Arial"/>
              <w:b/>
              <w:color w:val="000000"/>
              <w:spacing w:val="-3"/>
            </w:rPr>
            <w:t xml:space="preserve">SEAL </w:t>
          </w:r>
          <w:proofErr w:type="gramStart"/>
          <w:r w:rsidRPr="00166835">
            <w:rPr>
              <w:rFonts w:ascii="Arial" w:hAnsi="Arial"/>
              <w:b/>
              <w:color w:val="000000"/>
              <w:spacing w:val="-3"/>
            </w:rPr>
            <w:t>LOG BOOK</w:t>
          </w:r>
          <w:proofErr w:type="gramEnd"/>
        </w:p>
      </w:tc>
      <w:tc>
        <w:tcPr>
          <w:tcW w:w="259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B253243" w14:textId="77777777" w:rsidR="00166835" w:rsidRDefault="00166835" w:rsidP="0016683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D062209" w14:textId="77777777" w:rsidR="00166835" w:rsidRDefault="00166835" w:rsidP="0016683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66835" w14:paraId="3182FFAB" w14:textId="77777777" w:rsidTr="00E72909">
      <w:trPr>
        <w:cantSplit/>
        <w:trHeight w:val="36"/>
      </w:trPr>
      <w:tc>
        <w:tcPr>
          <w:tcW w:w="21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9434203" w14:textId="77777777" w:rsidR="00166835" w:rsidRDefault="00166835" w:rsidP="0016683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992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448783C" w14:textId="77777777" w:rsidR="00166835" w:rsidRPr="00E216A9" w:rsidRDefault="00166835" w:rsidP="00166835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59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B39551D" w14:textId="77777777" w:rsidR="00166835" w:rsidRDefault="00166835" w:rsidP="0016683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24D6816" w14:textId="77777777" w:rsidR="00166835" w:rsidRDefault="00166835" w:rsidP="004C198D">
    <w:pPr>
      <w:pStyle w:val="Header"/>
    </w:pPr>
  </w:p>
  <w:p w14:paraId="1BA95659" w14:textId="77777777" w:rsidR="00166835" w:rsidRDefault="00166835" w:rsidP="004C198D">
    <w:pPr>
      <w:pStyle w:val="Header"/>
    </w:pPr>
  </w:p>
  <w:p w14:paraId="36E567D2" w14:textId="77777777" w:rsidR="00166835" w:rsidRDefault="00166835" w:rsidP="004C198D">
    <w:pPr>
      <w:pStyle w:val="Header"/>
    </w:pPr>
  </w:p>
  <w:p w14:paraId="5E18F150" w14:textId="77777777" w:rsidR="00166835" w:rsidRDefault="00166835" w:rsidP="004C198D">
    <w:pPr>
      <w:pStyle w:val="Header"/>
    </w:pPr>
  </w:p>
  <w:p w14:paraId="42666DF2" w14:textId="77777777" w:rsidR="00166835" w:rsidRDefault="00166835" w:rsidP="004C198D">
    <w:pPr>
      <w:pStyle w:val="Header"/>
    </w:pPr>
  </w:p>
  <w:p w14:paraId="59D7DFEC" w14:textId="77777777" w:rsidR="00166835" w:rsidRDefault="00166835" w:rsidP="004C198D">
    <w:pPr>
      <w:pStyle w:val="Header"/>
    </w:pPr>
  </w:p>
  <w:p w14:paraId="5B3D64F1" w14:textId="77777777" w:rsidR="00166835" w:rsidRDefault="00166835" w:rsidP="004C198D">
    <w:pPr>
      <w:pStyle w:val="Header"/>
    </w:pPr>
  </w:p>
  <w:p w14:paraId="5343853D" w14:textId="77777777" w:rsidR="00166835" w:rsidRDefault="00166835" w:rsidP="004C198D">
    <w:pPr>
      <w:pStyle w:val="Header"/>
    </w:pPr>
  </w:p>
  <w:p w14:paraId="2D11A0B9" w14:textId="77777777" w:rsidR="00166835" w:rsidRPr="004C198D" w:rsidRDefault="00166835" w:rsidP="004C19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0C08"/>
    <w:multiLevelType w:val="hybridMultilevel"/>
    <w:tmpl w:val="78AE4260"/>
    <w:lvl w:ilvl="0" w:tplc="0D9C5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6030C"/>
    <w:multiLevelType w:val="hybridMultilevel"/>
    <w:tmpl w:val="034CD18E"/>
    <w:lvl w:ilvl="0" w:tplc="AD3C4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D7E88"/>
    <w:multiLevelType w:val="hybridMultilevel"/>
    <w:tmpl w:val="F12008B2"/>
    <w:lvl w:ilvl="0" w:tplc="8A22B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E0CD5"/>
    <w:multiLevelType w:val="hybridMultilevel"/>
    <w:tmpl w:val="006A4136"/>
    <w:lvl w:ilvl="0" w:tplc="D81C4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A3731"/>
    <w:multiLevelType w:val="hybridMultilevel"/>
    <w:tmpl w:val="DB947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C7D32"/>
    <w:multiLevelType w:val="hybridMultilevel"/>
    <w:tmpl w:val="87AE9584"/>
    <w:lvl w:ilvl="0" w:tplc="7E3AD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1206D"/>
    <w:multiLevelType w:val="hybridMultilevel"/>
    <w:tmpl w:val="707A6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365B1"/>
    <w:multiLevelType w:val="hybridMultilevel"/>
    <w:tmpl w:val="2314224A"/>
    <w:lvl w:ilvl="0" w:tplc="E3D03E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00BF7"/>
    <w:multiLevelType w:val="hybridMultilevel"/>
    <w:tmpl w:val="6C684C10"/>
    <w:lvl w:ilvl="0" w:tplc="A4805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83BC9"/>
    <w:multiLevelType w:val="hybridMultilevel"/>
    <w:tmpl w:val="D62614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F41C0"/>
    <w:multiLevelType w:val="hybridMultilevel"/>
    <w:tmpl w:val="2424E0DA"/>
    <w:lvl w:ilvl="0" w:tplc="412EE2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5757A"/>
    <w:multiLevelType w:val="hybridMultilevel"/>
    <w:tmpl w:val="3CE0CA90"/>
    <w:lvl w:ilvl="0" w:tplc="1ECCE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A4523"/>
    <w:multiLevelType w:val="hybridMultilevel"/>
    <w:tmpl w:val="4050CAB2"/>
    <w:lvl w:ilvl="0" w:tplc="022E0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1356D"/>
    <w:multiLevelType w:val="hybridMultilevel"/>
    <w:tmpl w:val="B18487C6"/>
    <w:lvl w:ilvl="0" w:tplc="76A29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462CD"/>
    <w:multiLevelType w:val="hybridMultilevel"/>
    <w:tmpl w:val="609C9D82"/>
    <w:lvl w:ilvl="0" w:tplc="A5843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955625">
    <w:abstractNumId w:val="9"/>
  </w:num>
  <w:num w:numId="2" w16cid:durableId="895972503">
    <w:abstractNumId w:val="4"/>
  </w:num>
  <w:num w:numId="3" w16cid:durableId="938026037">
    <w:abstractNumId w:val="10"/>
  </w:num>
  <w:num w:numId="4" w16cid:durableId="1826974238">
    <w:abstractNumId w:val="8"/>
  </w:num>
  <w:num w:numId="5" w16cid:durableId="1165820265">
    <w:abstractNumId w:val="13"/>
  </w:num>
  <w:num w:numId="6" w16cid:durableId="1189873847">
    <w:abstractNumId w:val="14"/>
  </w:num>
  <w:num w:numId="7" w16cid:durableId="1472551706">
    <w:abstractNumId w:val="7"/>
  </w:num>
  <w:num w:numId="8" w16cid:durableId="751850386">
    <w:abstractNumId w:val="2"/>
  </w:num>
  <w:num w:numId="9" w16cid:durableId="907887555">
    <w:abstractNumId w:val="12"/>
  </w:num>
  <w:num w:numId="10" w16cid:durableId="1005089280">
    <w:abstractNumId w:val="11"/>
  </w:num>
  <w:num w:numId="11" w16cid:durableId="1554659600">
    <w:abstractNumId w:val="0"/>
  </w:num>
  <w:num w:numId="12" w16cid:durableId="2090927979">
    <w:abstractNumId w:val="5"/>
  </w:num>
  <w:num w:numId="13" w16cid:durableId="1759012502">
    <w:abstractNumId w:val="3"/>
  </w:num>
  <w:num w:numId="14" w16cid:durableId="1026760122">
    <w:abstractNumId w:val="1"/>
  </w:num>
  <w:num w:numId="15" w16cid:durableId="757412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C89"/>
    <w:rsid w:val="000E1C3B"/>
    <w:rsid w:val="000F2EF2"/>
    <w:rsid w:val="000F7804"/>
    <w:rsid w:val="00166835"/>
    <w:rsid w:val="002533C4"/>
    <w:rsid w:val="00310E59"/>
    <w:rsid w:val="00320E4F"/>
    <w:rsid w:val="00402C84"/>
    <w:rsid w:val="0047291A"/>
    <w:rsid w:val="004C198D"/>
    <w:rsid w:val="004D5AD5"/>
    <w:rsid w:val="004E3666"/>
    <w:rsid w:val="00521978"/>
    <w:rsid w:val="00532F2D"/>
    <w:rsid w:val="00554F48"/>
    <w:rsid w:val="00573E0D"/>
    <w:rsid w:val="005974CB"/>
    <w:rsid w:val="005F6315"/>
    <w:rsid w:val="005F6C25"/>
    <w:rsid w:val="006C38DD"/>
    <w:rsid w:val="006E32CD"/>
    <w:rsid w:val="007330D7"/>
    <w:rsid w:val="00760176"/>
    <w:rsid w:val="007863B6"/>
    <w:rsid w:val="007E3706"/>
    <w:rsid w:val="008150B6"/>
    <w:rsid w:val="008D55E1"/>
    <w:rsid w:val="00934E3B"/>
    <w:rsid w:val="009A7CE5"/>
    <w:rsid w:val="00A37DFC"/>
    <w:rsid w:val="00A95862"/>
    <w:rsid w:val="00C50F54"/>
    <w:rsid w:val="00C56268"/>
    <w:rsid w:val="00C92211"/>
    <w:rsid w:val="00CC1995"/>
    <w:rsid w:val="00CC4FE2"/>
    <w:rsid w:val="00D123D1"/>
    <w:rsid w:val="00D61071"/>
    <w:rsid w:val="00D62F12"/>
    <w:rsid w:val="00D67CD2"/>
    <w:rsid w:val="00DA65E8"/>
    <w:rsid w:val="00DB66CC"/>
    <w:rsid w:val="00DE7FA8"/>
    <w:rsid w:val="00E223B0"/>
    <w:rsid w:val="00E22DE5"/>
    <w:rsid w:val="00E72909"/>
    <w:rsid w:val="00ED6A9C"/>
    <w:rsid w:val="00EE77CC"/>
    <w:rsid w:val="00F276CB"/>
    <w:rsid w:val="00F3046A"/>
    <w:rsid w:val="00F47C89"/>
    <w:rsid w:val="00F9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E8DEA6"/>
  <w15:docId w15:val="{BFEDFB01-52C8-4060-B257-D23A22A8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C89"/>
  </w:style>
  <w:style w:type="paragraph" w:styleId="Footer">
    <w:name w:val="footer"/>
    <w:basedOn w:val="Normal"/>
    <w:link w:val="FooterChar"/>
    <w:uiPriority w:val="99"/>
    <w:unhideWhenUsed/>
    <w:rsid w:val="00F4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C89"/>
  </w:style>
  <w:style w:type="paragraph" w:styleId="BalloonText">
    <w:name w:val="Balloon Text"/>
    <w:basedOn w:val="Normal"/>
    <w:link w:val="BalloonTextChar"/>
    <w:uiPriority w:val="99"/>
    <w:semiHidden/>
    <w:unhideWhenUsed/>
    <w:rsid w:val="00F4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C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7C89"/>
    <w:pPr>
      <w:ind w:left="720"/>
      <w:contextualSpacing/>
    </w:pPr>
  </w:style>
  <w:style w:type="table" w:styleId="TableGrid">
    <w:name w:val="Table Grid"/>
    <w:basedOn w:val="TableNormal"/>
    <w:uiPriority w:val="59"/>
    <w:rsid w:val="007E37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402C84"/>
    <w:pPr>
      <w:spacing w:before="120" w:after="12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402C84"/>
    <w:rPr>
      <w:rFonts w:ascii="Arial" w:eastAsia="Times New Roman" w:hAnsi="Arial" w:cs="Times New Roman"/>
      <w:sz w:val="20"/>
      <w:szCs w:val="24"/>
      <w:lang w:eastAsia="en-US"/>
    </w:rPr>
  </w:style>
  <w:style w:type="paragraph" w:customStyle="1" w:styleId="TableText">
    <w:name w:val="Table Text"/>
    <w:basedOn w:val="Normal"/>
    <w:rsid w:val="001668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eastAsia="en-US"/>
    </w:rPr>
  </w:style>
  <w:style w:type="paragraph" w:customStyle="1" w:styleId="DefaultText">
    <w:name w:val="Default Text"/>
    <w:basedOn w:val="Normal"/>
    <w:rsid w:val="001668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96BDCD-98DA-4D47-A04F-73E474CC2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F40C1E-0C3B-924F-AED7-3B1DC3FB6C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D1B168-CCA0-4458-B637-5AA0802B0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56BFF2-6652-4370-8DE2-BD9DB8D3ED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katrus</dc:creator>
  <cp:keywords/>
  <dc:description/>
  <cp:lastModifiedBy>Muhammed sabeeh</cp:lastModifiedBy>
  <cp:revision>10</cp:revision>
  <cp:lastPrinted>2013-05-23T09:34:00Z</cp:lastPrinted>
  <dcterms:created xsi:type="dcterms:W3CDTF">2017-12-17T17:21:00Z</dcterms:created>
  <dcterms:modified xsi:type="dcterms:W3CDTF">2025-02-17T06:35:00Z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0x010100A663DA564E1F3B47966C64F71F367A97</vt:lpwstr>
  </property>
</Properties>
</file>